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读一读，动手做一做。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sz w:val="21"/>
                <w:szCs w:val="16"/>
              </w:rPr>
              <w:t>跟读课本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>
      <w:bookmarkStart w:id="0" w:name="_GoBack"/>
      <w:bookmarkEnd w:id="0"/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F4C7356"/>
    <w:rsid w:val="11AB7D38"/>
    <w:rsid w:val="15F52627"/>
    <w:rsid w:val="2100032F"/>
    <w:rsid w:val="26E1399C"/>
    <w:rsid w:val="2B693F97"/>
    <w:rsid w:val="2BF00FC2"/>
    <w:rsid w:val="2DA071DC"/>
    <w:rsid w:val="2E0144C2"/>
    <w:rsid w:val="32A223BA"/>
    <w:rsid w:val="5AC10FED"/>
    <w:rsid w:val="5CDA7612"/>
    <w:rsid w:val="5F591FBB"/>
    <w:rsid w:val="66DF5F14"/>
    <w:rsid w:val="67FB374E"/>
    <w:rsid w:val="6CBB32BA"/>
    <w:rsid w:val="6DCB272E"/>
    <w:rsid w:val="738F00BA"/>
    <w:rsid w:val="7A87259B"/>
    <w:rsid w:val="7DFFF091"/>
    <w:rsid w:val="C37E9367"/>
    <w:rsid w:val="CFF5AC0C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124</Characters>
  <Lines>1</Lines>
  <Paragraphs>1</Paragraphs>
  <TotalTime>214</TotalTime>
  <ScaleCrop>false</ScaleCrop>
  <LinksUpToDate>false</LinksUpToDate>
  <CharactersWithSpaces>129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Administrator</cp:lastModifiedBy>
  <dcterms:modified xsi:type="dcterms:W3CDTF">2025-12-12T02:23:59Z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